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3A" w:rsidRPr="00092AA2" w:rsidRDefault="004A422C">
      <w:pPr>
        <w:rPr>
          <w:b/>
          <w:sz w:val="72"/>
          <w:szCs w:val="72"/>
        </w:rPr>
      </w:pPr>
      <w:r w:rsidRPr="00092A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76200</wp:posOffset>
                </wp:positionV>
                <wp:extent cx="11906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2C" w:rsidRPr="00EB4EA9" w:rsidRDefault="004A422C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EB4EA9">
                              <w:rPr>
                                <w:b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pt;width:9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">
                <v:textbox>
                  <w:txbxContent>
                    <w:p w:rsidR="004A422C" w:rsidRPr="00EB4EA9" w:rsidRDefault="004A422C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EB4EA9">
                        <w:rPr>
                          <w:b/>
                          <w:sz w:val="144"/>
                          <w:szCs w:val="14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2AA2">
        <w:rPr>
          <w:b/>
          <w:sz w:val="72"/>
          <w:szCs w:val="72"/>
        </w:rPr>
        <w:t>Snake River High School</w:t>
      </w:r>
    </w:p>
    <w:p w:rsidR="004A422C" w:rsidRPr="00092AA2" w:rsidRDefault="003C74F3" w:rsidP="004A422C">
      <w:pPr>
        <w:spacing w:after="0"/>
        <w:rPr>
          <w:b/>
          <w:sz w:val="32"/>
          <w:szCs w:val="32"/>
        </w:rPr>
      </w:pPr>
      <w:r>
        <w:rPr>
          <w:b/>
          <w:sz w:val="72"/>
          <w:szCs w:val="72"/>
        </w:rPr>
        <w:t>2021-2022</w:t>
      </w:r>
      <w:r w:rsidR="004A422C" w:rsidRPr="00092AA2">
        <w:rPr>
          <w:b/>
          <w:sz w:val="72"/>
          <w:szCs w:val="72"/>
        </w:rPr>
        <w:t xml:space="preserve"> Registration</w:t>
      </w:r>
    </w:p>
    <w:p w:rsidR="004A422C" w:rsidRPr="00001B7A" w:rsidRDefault="004A422C">
      <w:pPr>
        <w:rPr>
          <w:sz w:val="28"/>
          <w:szCs w:val="28"/>
        </w:rPr>
      </w:pPr>
      <w:r>
        <w:t xml:space="preserve">*Sign up for math and science courses if needed for graduation or college.  Please pay attention to any </w:t>
      </w:r>
      <w:r w:rsidRPr="000A42F0">
        <w:t>prerequisites for those courses.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070"/>
      </w:tblGrid>
      <w:tr w:rsidR="004A422C" w:rsidRPr="00001B7A" w:rsidTr="00AB67A4">
        <w:tc>
          <w:tcPr>
            <w:tcW w:w="8190" w:type="dxa"/>
          </w:tcPr>
          <w:p w:rsidR="004A422C" w:rsidRPr="00001B7A" w:rsidRDefault="004A422C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Complete Course Title (Please Print)</w:t>
            </w:r>
          </w:p>
        </w:tc>
        <w:tc>
          <w:tcPr>
            <w:tcW w:w="2070" w:type="dxa"/>
          </w:tcPr>
          <w:p w:rsidR="004A422C" w:rsidRPr="00001B7A" w:rsidRDefault="004A422C" w:rsidP="00901EEE">
            <w:pPr>
              <w:jc w:val="center"/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Course Number</w:t>
            </w:r>
          </w:p>
        </w:tc>
      </w:tr>
      <w:tr w:rsidR="004A422C" w:rsidRPr="00001B7A" w:rsidTr="00AB67A4">
        <w:tc>
          <w:tcPr>
            <w:tcW w:w="8190" w:type="dxa"/>
          </w:tcPr>
          <w:p w:rsidR="004A422C" w:rsidRPr="00AB67A4" w:rsidRDefault="00BF4761" w:rsidP="00AB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67A4">
              <w:rPr>
                <w:sz w:val="28"/>
                <w:szCs w:val="28"/>
              </w:rPr>
              <w:t xml:space="preserve">1. </w:t>
            </w:r>
            <w:r w:rsidR="004A422C" w:rsidRPr="00AB67A4">
              <w:rPr>
                <w:sz w:val="28"/>
                <w:szCs w:val="28"/>
              </w:rPr>
              <w:t>Teacher Advisory (Three Trimesters)</w:t>
            </w:r>
          </w:p>
        </w:tc>
        <w:tc>
          <w:tcPr>
            <w:tcW w:w="2070" w:type="dxa"/>
          </w:tcPr>
          <w:p w:rsidR="004A422C" w:rsidRPr="00001B7A" w:rsidRDefault="00092AA2" w:rsidP="00901EEE">
            <w:pPr>
              <w:jc w:val="center"/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#</w:t>
            </w:r>
            <w:r w:rsidR="004A422C" w:rsidRPr="00001B7A">
              <w:rPr>
                <w:sz w:val="28"/>
                <w:szCs w:val="28"/>
              </w:rPr>
              <w:t>3848</w:t>
            </w:r>
          </w:p>
        </w:tc>
      </w:tr>
      <w:tr w:rsidR="00092AA2" w:rsidRPr="00001B7A" w:rsidTr="00AB67A4">
        <w:tc>
          <w:tcPr>
            <w:tcW w:w="8190" w:type="dxa"/>
          </w:tcPr>
          <w:p w:rsidR="00092AA2" w:rsidRPr="00AB67A4" w:rsidRDefault="00BF4761" w:rsidP="00AB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67A4">
              <w:rPr>
                <w:sz w:val="28"/>
                <w:szCs w:val="28"/>
              </w:rPr>
              <w:t xml:space="preserve">2. </w:t>
            </w:r>
            <w:r w:rsidR="00092AA2" w:rsidRPr="00AB67A4">
              <w:rPr>
                <w:sz w:val="28"/>
                <w:szCs w:val="28"/>
              </w:rPr>
              <w:t>US History</w:t>
            </w:r>
            <w:r w:rsidR="00182EFF" w:rsidRPr="00AB67A4">
              <w:rPr>
                <w:sz w:val="28"/>
                <w:szCs w:val="28"/>
              </w:rPr>
              <w:t xml:space="preserve"> A</w:t>
            </w:r>
          </w:p>
        </w:tc>
        <w:tc>
          <w:tcPr>
            <w:tcW w:w="2070" w:type="dxa"/>
          </w:tcPr>
          <w:p w:rsidR="00092AA2" w:rsidRPr="00001B7A" w:rsidRDefault="00092AA2" w:rsidP="00901EEE">
            <w:pPr>
              <w:jc w:val="center"/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#3311</w:t>
            </w:r>
          </w:p>
        </w:tc>
      </w:tr>
      <w:tr w:rsidR="00092AA2" w:rsidRPr="00001B7A" w:rsidTr="00AB67A4">
        <w:tc>
          <w:tcPr>
            <w:tcW w:w="8190" w:type="dxa"/>
          </w:tcPr>
          <w:p w:rsidR="00092AA2" w:rsidRPr="00AB67A4" w:rsidRDefault="00BF4761" w:rsidP="00AB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67A4">
              <w:rPr>
                <w:sz w:val="28"/>
                <w:szCs w:val="28"/>
              </w:rPr>
              <w:t xml:space="preserve">3. </w:t>
            </w:r>
            <w:r w:rsidR="00092AA2" w:rsidRPr="00AB67A4">
              <w:rPr>
                <w:sz w:val="28"/>
                <w:szCs w:val="28"/>
              </w:rPr>
              <w:t>US History</w:t>
            </w:r>
            <w:r w:rsidR="00182EFF" w:rsidRPr="00AB67A4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070" w:type="dxa"/>
          </w:tcPr>
          <w:p w:rsidR="00092AA2" w:rsidRPr="00001B7A" w:rsidRDefault="00092AA2" w:rsidP="00901EEE">
            <w:pPr>
              <w:jc w:val="center"/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#3312</w:t>
            </w:r>
          </w:p>
        </w:tc>
      </w:tr>
      <w:tr w:rsidR="004A422C" w:rsidRPr="00001B7A" w:rsidTr="00AB67A4">
        <w:tc>
          <w:tcPr>
            <w:tcW w:w="8190" w:type="dxa"/>
          </w:tcPr>
          <w:p w:rsidR="004A422C" w:rsidRPr="00AB67A4" w:rsidRDefault="00BF4761" w:rsidP="00AB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67A4">
              <w:rPr>
                <w:sz w:val="28"/>
                <w:szCs w:val="28"/>
              </w:rPr>
              <w:t xml:space="preserve">4. </w:t>
            </w:r>
            <w:r w:rsidR="00092AA2" w:rsidRPr="00AB67A4">
              <w:rPr>
                <w:sz w:val="28"/>
                <w:szCs w:val="28"/>
              </w:rPr>
              <w:t xml:space="preserve">English 3A </w:t>
            </w:r>
            <w:r w:rsidR="00CA48E8" w:rsidRPr="00AB67A4">
              <w:rPr>
                <w:sz w:val="28"/>
                <w:szCs w:val="28"/>
              </w:rPr>
              <w:t>#3124</w:t>
            </w:r>
            <w:r w:rsidR="00092AA2" w:rsidRPr="00AB67A4">
              <w:rPr>
                <w:sz w:val="28"/>
                <w:szCs w:val="28"/>
              </w:rPr>
              <w:t xml:space="preserve"> or AP English Language and Composition</w:t>
            </w:r>
            <w:r w:rsidR="00CA48E8" w:rsidRPr="00AB67A4">
              <w:rPr>
                <w:sz w:val="28"/>
                <w:szCs w:val="28"/>
              </w:rPr>
              <w:t xml:space="preserve"> #3166</w:t>
            </w:r>
          </w:p>
        </w:tc>
        <w:tc>
          <w:tcPr>
            <w:tcW w:w="2070" w:type="dxa"/>
          </w:tcPr>
          <w:p w:rsidR="004A422C" w:rsidRPr="00001B7A" w:rsidRDefault="004A422C" w:rsidP="00AB67A4">
            <w:pPr>
              <w:rPr>
                <w:sz w:val="28"/>
                <w:szCs w:val="28"/>
              </w:rPr>
            </w:pPr>
          </w:p>
        </w:tc>
      </w:tr>
      <w:tr w:rsidR="00092AA2" w:rsidRPr="00001B7A" w:rsidTr="00AB67A4">
        <w:tc>
          <w:tcPr>
            <w:tcW w:w="8190" w:type="dxa"/>
          </w:tcPr>
          <w:p w:rsidR="00092AA2" w:rsidRPr="00AB67A4" w:rsidRDefault="00BF4761" w:rsidP="00AB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67A4">
              <w:rPr>
                <w:sz w:val="28"/>
                <w:szCs w:val="28"/>
              </w:rPr>
              <w:t xml:space="preserve">5. </w:t>
            </w:r>
            <w:r w:rsidR="00092AA2" w:rsidRPr="00AB67A4">
              <w:rPr>
                <w:sz w:val="28"/>
                <w:szCs w:val="28"/>
              </w:rPr>
              <w:t xml:space="preserve">English 3B </w:t>
            </w:r>
            <w:r>
              <w:rPr>
                <w:sz w:val="28"/>
                <w:szCs w:val="28"/>
              </w:rPr>
              <w:t xml:space="preserve">#3125 </w:t>
            </w:r>
            <w:r w:rsidR="00092AA2" w:rsidRPr="00AB67A4">
              <w:rPr>
                <w:sz w:val="28"/>
                <w:szCs w:val="28"/>
              </w:rPr>
              <w:t>or AP English Language and Composition</w:t>
            </w:r>
            <w:r>
              <w:rPr>
                <w:sz w:val="28"/>
                <w:szCs w:val="28"/>
              </w:rPr>
              <w:t xml:space="preserve"> #3167</w:t>
            </w:r>
          </w:p>
        </w:tc>
        <w:tc>
          <w:tcPr>
            <w:tcW w:w="2070" w:type="dxa"/>
          </w:tcPr>
          <w:p w:rsidR="00092AA2" w:rsidRPr="00001B7A" w:rsidRDefault="00092AA2" w:rsidP="005C3B24">
            <w:pPr>
              <w:jc w:val="center"/>
              <w:rPr>
                <w:sz w:val="28"/>
                <w:szCs w:val="28"/>
              </w:rPr>
            </w:pPr>
          </w:p>
        </w:tc>
      </w:tr>
      <w:tr w:rsidR="00092AA2" w:rsidRPr="00001B7A" w:rsidTr="00AB67A4">
        <w:tc>
          <w:tcPr>
            <w:tcW w:w="8190" w:type="dxa"/>
          </w:tcPr>
          <w:p w:rsidR="00092AA2" w:rsidRPr="00BF4761" w:rsidRDefault="00BF4761" w:rsidP="00B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</w:t>
            </w:r>
            <w:r w:rsidR="003C74F3">
              <w:rPr>
                <w:sz w:val="28"/>
                <w:szCs w:val="28"/>
              </w:rPr>
              <w:t xml:space="preserve">Careers                 </w:t>
            </w:r>
            <w:r w:rsidR="00173182">
              <w:rPr>
                <w:sz w:val="28"/>
                <w:szCs w:val="28"/>
              </w:rPr>
              <w:t xml:space="preserve">       </w:t>
            </w:r>
            <w:r w:rsidR="008E0882">
              <w:rPr>
                <w:sz w:val="28"/>
                <w:szCs w:val="28"/>
              </w:rPr>
              <w:t xml:space="preserve">                                           or AP English  #3168</w:t>
            </w:r>
          </w:p>
        </w:tc>
        <w:tc>
          <w:tcPr>
            <w:tcW w:w="2070" w:type="dxa"/>
          </w:tcPr>
          <w:p w:rsidR="00092AA2" w:rsidRPr="00001B7A" w:rsidRDefault="003C74F3" w:rsidP="00901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#1902</w:t>
            </w:r>
          </w:p>
        </w:tc>
      </w:tr>
      <w:tr w:rsidR="00092AA2" w:rsidRPr="00001B7A" w:rsidTr="00AB67A4">
        <w:tc>
          <w:tcPr>
            <w:tcW w:w="8190" w:type="dxa"/>
          </w:tcPr>
          <w:p w:rsidR="00092AA2" w:rsidRPr="00BF4761" w:rsidRDefault="00BF4761" w:rsidP="00B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 </w:t>
            </w:r>
            <w:r w:rsidR="00092AA2" w:rsidRPr="00BF4761">
              <w:rPr>
                <w:sz w:val="28"/>
                <w:szCs w:val="28"/>
              </w:rPr>
              <w:t>Elective</w:t>
            </w:r>
          </w:p>
        </w:tc>
        <w:tc>
          <w:tcPr>
            <w:tcW w:w="2070" w:type="dxa"/>
          </w:tcPr>
          <w:p w:rsidR="00092AA2" w:rsidRPr="00001B7A" w:rsidRDefault="00092AA2">
            <w:pPr>
              <w:rPr>
                <w:sz w:val="28"/>
                <w:szCs w:val="28"/>
              </w:rPr>
            </w:pPr>
          </w:p>
        </w:tc>
      </w:tr>
      <w:tr w:rsidR="00092AA2" w:rsidRPr="00001B7A" w:rsidTr="00AB67A4">
        <w:tc>
          <w:tcPr>
            <w:tcW w:w="8190" w:type="dxa"/>
          </w:tcPr>
          <w:p w:rsidR="00092AA2" w:rsidRPr="00BF4761" w:rsidRDefault="00BF4761" w:rsidP="00B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 </w:t>
            </w:r>
            <w:r w:rsidR="00092AA2" w:rsidRPr="00BF4761">
              <w:rPr>
                <w:sz w:val="28"/>
                <w:szCs w:val="28"/>
              </w:rPr>
              <w:t>Elective</w:t>
            </w:r>
          </w:p>
        </w:tc>
        <w:tc>
          <w:tcPr>
            <w:tcW w:w="2070" w:type="dxa"/>
          </w:tcPr>
          <w:p w:rsidR="00092AA2" w:rsidRPr="00001B7A" w:rsidRDefault="00092AA2">
            <w:pPr>
              <w:rPr>
                <w:sz w:val="28"/>
                <w:szCs w:val="28"/>
              </w:rPr>
            </w:pPr>
          </w:p>
        </w:tc>
      </w:tr>
      <w:tr w:rsidR="00092AA2" w:rsidRPr="00001B7A" w:rsidTr="00AB67A4">
        <w:tc>
          <w:tcPr>
            <w:tcW w:w="8190" w:type="dxa"/>
          </w:tcPr>
          <w:p w:rsidR="00092AA2" w:rsidRPr="00BF4761" w:rsidRDefault="00BF4761" w:rsidP="00B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 </w:t>
            </w:r>
            <w:r w:rsidR="00901EEE" w:rsidRPr="00BF4761">
              <w:rPr>
                <w:sz w:val="28"/>
                <w:szCs w:val="28"/>
              </w:rPr>
              <w:t>Elective</w:t>
            </w:r>
          </w:p>
        </w:tc>
        <w:tc>
          <w:tcPr>
            <w:tcW w:w="2070" w:type="dxa"/>
          </w:tcPr>
          <w:p w:rsidR="00092AA2" w:rsidRPr="00001B7A" w:rsidRDefault="00092AA2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01B7A" w:rsidRDefault="00BF4761" w:rsidP="0090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901EEE" w:rsidRPr="00001B7A">
              <w:rPr>
                <w:sz w:val="28"/>
                <w:szCs w:val="28"/>
              </w:rPr>
              <w:t>Elective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01B7A" w:rsidRDefault="00901EEE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11.Elective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01B7A" w:rsidRDefault="00901EEE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12.Elective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01B7A" w:rsidRDefault="00901EEE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13.Elective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01B7A" w:rsidRDefault="00901EEE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14</w:t>
            </w:r>
            <w:r w:rsidR="00182EFF" w:rsidRPr="00001B7A">
              <w:rPr>
                <w:sz w:val="28"/>
                <w:szCs w:val="28"/>
              </w:rPr>
              <w:t>.</w:t>
            </w:r>
            <w:r w:rsidRPr="00001B7A">
              <w:rPr>
                <w:sz w:val="28"/>
                <w:szCs w:val="28"/>
              </w:rPr>
              <w:t>Elective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182EFF" w:rsidRPr="00001B7A" w:rsidTr="00AB67A4">
        <w:tc>
          <w:tcPr>
            <w:tcW w:w="8190" w:type="dxa"/>
          </w:tcPr>
          <w:p w:rsidR="00182EFF" w:rsidRPr="00001B7A" w:rsidRDefault="00182EFF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15. Elective</w:t>
            </w:r>
          </w:p>
        </w:tc>
        <w:tc>
          <w:tcPr>
            <w:tcW w:w="2070" w:type="dxa"/>
          </w:tcPr>
          <w:p w:rsidR="00182EFF" w:rsidRPr="00001B7A" w:rsidRDefault="00182EFF">
            <w:pPr>
              <w:rPr>
                <w:sz w:val="28"/>
                <w:szCs w:val="28"/>
              </w:rPr>
            </w:pPr>
          </w:p>
        </w:tc>
      </w:tr>
      <w:tr w:rsidR="00182EFF" w:rsidRPr="00001B7A" w:rsidTr="00AB67A4">
        <w:tc>
          <w:tcPr>
            <w:tcW w:w="8190" w:type="dxa"/>
          </w:tcPr>
          <w:p w:rsidR="00182EFF" w:rsidRPr="00001B7A" w:rsidRDefault="00182EFF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16. Elective</w:t>
            </w:r>
          </w:p>
        </w:tc>
        <w:tc>
          <w:tcPr>
            <w:tcW w:w="2070" w:type="dxa"/>
          </w:tcPr>
          <w:p w:rsidR="00182EFF" w:rsidRPr="00001B7A" w:rsidRDefault="00182EFF">
            <w:pPr>
              <w:rPr>
                <w:sz w:val="28"/>
                <w:szCs w:val="28"/>
              </w:rPr>
            </w:pPr>
          </w:p>
        </w:tc>
      </w:tr>
      <w:tr w:rsidR="00182EFF" w:rsidRPr="00001B7A" w:rsidTr="00AB67A4">
        <w:tc>
          <w:tcPr>
            <w:tcW w:w="8190" w:type="dxa"/>
          </w:tcPr>
          <w:p w:rsidR="00182EFF" w:rsidRPr="00001B7A" w:rsidRDefault="00182EFF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17. Elective</w:t>
            </w:r>
          </w:p>
        </w:tc>
        <w:tc>
          <w:tcPr>
            <w:tcW w:w="2070" w:type="dxa"/>
          </w:tcPr>
          <w:p w:rsidR="00182EFF" w:rsidRPr="00001B7A" w:rsidRDefault="00182EFF">
            <w:pPr>
              <w:rPr>
                <w:sz w:val="28"/>
                <w:szCs w:val="28"/>
              </w:rPr>
            </w:pPr>
          </w:p>
        </w:tc>
      </w:tr>
      <w:tr w:rsidR="00182EFF" w:rsidRPr="00001B7A" w:rsidTr="00AB67A4">
        <w:tc>
          <w:tcPr>
            <w:tcW w:w="8190" w:type="dxa"/>
          </w:tcPr>
          <w:p w:rsidR="00182EFF" w:rsidRPr="00001B7A" w:rsidRDefault="00182EFF" w:rsidP="00DB07D7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18. Elective</w:t>
            </w:r>
          </w:p>
        </w:tc>
        <w:tc>
          <w:tcPr>
            <w:tcW w:w="2070" w:type="dxa"/>
          </w:tcPr>
          <w:p w:rsidR="00182EFF" w:rsidRPr="00001B7A" w:rsidRDefault="00182EFF">
            <w:pPr>
              <w:rPr>
                <w:sz w:val="28"/>
                <w:szCs w:val="28"/>
              </w:rPr>
            </w:pPr>
          </w:p>
        </w:tc>
      </w:tr>
      <w:tr w:rsidR="00182EFF" w:rsidRPr="00001B7A" w:rsidTr="00AB67A4">
        <w:tc>
          <w:tcPr>
            <w:tcW w:w="8190" w:type="dxa"/>
          </w:tcPr>
          <w:p w:rsidR="00182EFF" w:rsidRPr="00001B7A" w:rsidRDefault="00182EFF" w:rsidP="00901EEE">
            <w:pPr>
              <w:rPr>
                <w:sz w:val="28"/>
                <w:szCs w:val="28"/>
              </w:rPr>
            </w:pPr>
            <w:r w:rsidRPr="00001B7A">
              <w:rPr>
                <w:sz w:val="28"/>
                <w:szCs w:val="28"/>
              </w:rPr>
              <w:t>19. Elective</w:t>
            </w:r>
          </w:p>
        </w:tc>
        <w:tc>
          <w:tcPr>
            <w:tcW w:w="2070" w:type="dxa"/>
          </w:tcPr>
          <w:p w:rsidR="00182EFF" w:rsidRPr="00001B7A" w:rsidRDefault="00182EFF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72F69" w:rsidRDefault="00072F69" w:rsidP="0007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901EEE" w:rsidRPr="00072F69">
              <w:rPr>
                <w:sz w:val="28"/>
                <w:szCs w:val="28"/>
              </w:rPr>
              <w:t>Alternate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72F69" w:rsidRDefault="00072F69" w:rsidP="0007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r w:rsidR="00901EEE" w:rsidRPr="00072F69">
              <w:rPr>
                <w:sz w:val="28"/>
                <w:szCs w:val="28"/>
              </w:rPr>
              <w:t>Alternate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  <w:tr w:rsidR="00901EEE" w:rsidRPr="00001B7A" w:rsidTr="00AB67A4">
        <w:tc>
          <w:tcPr>
            <w:tcW w:w="8190" w:type="dxa"/>
          </w:tcPr>
          <w:p w:rsidR="00901EEE" w:rsidRPr="00072F69" w:rsidRDefault="00072F69" w:rsidP="00072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</w:t>
            </w:r>
            <w:r w:rsidR="00901EEE" w:rsidRPr="00072F69">
              <w:rPr>
                <w:sz w:val="28"/>
                <w:szCs w:val="28"/>
              </w:rPr>
              <w:t xml:space="preserve">Alternate  </w:t>
            </w:r>
          </w:p>
        </w:tc>
        <w:tc>
          <w:tcPr>
            <w:tcW w:w="2070" w:type="dxa"/>
          </w:tcPr>
          <w:p w:rsidR="00901EEE" w:rsidRPr="00001B7A" w:rsidRDefault="00901EEE">
            <w:pPr>
              <w:rPr>
                <w:sz w:val="28"/>
                <w:szCs w:val="28"/>
              </w:rPr>
            </w:pPr>
          </w:p>
        </w:tc>
      </w:tr>
    </w:tbl>
    <w:p w:rsidR="00901EEE" w:rsidRDefault="00901EEE">
      <w:pPr>
        <w:rPr>
          <w:sz w:val="32"/>
          <w:szCs w:val="32"/>
        </w:rPr>
      </w:pPr>
    </w:p>
    <w:p w:rsidR="00901EEE" w:rsidRPr="00BB0FAF" w:rsidRDefault="00901EEE" w:rsidP="0042520A">
      <w:pPr>
        <w:rPr>
          <w:b/>
          <w:sz w:val="32"/>
          <w:szCs w:val="32"/>
        </w:rPr>
      </w:pPr>
      <w:bookmarkStart w:id="0" w:name="_GoBack"/>
      <w:bookmarkEnd w:id="0"/>
    </w:p>
    <w:sectPr w:rsidR="00901EEE" w:rsidRPr="00BB0FAF" w:rsidSect="007E246C">
      <w:pgSz w:w="12240" w:h="15840"/>
      <w:pgMar w:top="201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932"/>
    <w:multiLevelType w:val="hybridMultilevel"/>
    <w:tmpl w:val="6E9E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A32"/>
    <w:multiLevelType w:val="hybridMultilevel"/>
    <w:tmpl w:val="188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C"/>
    <w:rsid w:val="00001B7A"/>
    <w:rsid w:val="000071B3"/>
    <w:rsid w:val="00072F69"/>
    <w:rsid w:val="00092AA2"/>
    <w:rsid w:val="000A42F0"/>
    <w:rsid w:val="00133D72"/>
    <w:rsid w:val="00134E3B"/>
    <w:rsid w:val="00173182"/>
    <w:rsid w:val="00182EFF"/>
    <w:rsid w:val="002A193F"/>
    <w:rsid w:val="003C74F3"/>
    <w:rsid w:val="0042520A"/>
    <w:rsid w:val="004A422C"/>
    <w:rsid w:val="005C3B24"/>
    <w:rsid w:val="007E246C"/>
    <w:rsid w:val="008E0882"/>
    <w:rsid w:val="00901EEE"/>
    <w:rsid w:val="00AB67A4"/>
    <w:rsid w:val="00B521E6"/>
    <w:rsid w:val="00BB0FAF"/>
    <w:rsid w:val="00BF4761"/>
    <w:rsid w:val="00C826D1"/>
    <w:rsid w:val="00CA48E8"/>
    <w:rsid w:val="00D548B6"/>
    <w:rsid w:val="00D96084"/>
    <w:rsid w:val="00DB07D7"/>
    <w:rsid w:val="00DF2743"/>
    <w:rsid w:val="00E029B5"/>
    <w:rsid w:val="00E15E27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6262"/>
  <w15:chartTrackingRefBased/>
  <w15:docId w15:val="{6E9B899C-3E20-48F1-93F6-4E90A08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19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6084"/>
    <w:pPr>
      <w:spacing w:after="0" w:line="240" w:lineRule="auto"/>
    </w:pPr>
    <w:rPr>
      <w:rFonts w:ascii="Arial Narrow" w:eastAsiaTheme="majorEastAsia" w:hAnsi="Arial Narrow" w:cstheme="majorBidi"/>
      <w:b/>
      <w:sz w:val="24"/>
      <w:szCs w:val="20"/>
    </w:rPr>
  </w:style>
  <w:style w:type="table" w:styleId="TableGrid">
    <w:name w:val="Table Grid"/>
    <w:basedOn w:val="TableNormal"/>
    <w:uiPriority w:val="39"/>
    <w:rsid w:val="004A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WillCind</cp:lastModifiedBy>
  <cp:revision>18</cp:revision>
  <cp:lastPrinted>2021-03-11T19:55:00Z</cp:lastPrinted>
  <dcterms:created xsi:type="dcterms:W3CDTF">2016-05-05T16:34:00Z</dcterms:created>
  <dcterms:modified xsi:type="dcterms:W3CDTF">2021-03-11T19:56:00Z</dcterms:modified>
</cp:coreProperties>
</file>